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9980B4" w14:textId="77777777" w:rsidR="005640AC" w:rsidRDefault="005640AC" w:rsidP="00380DF4">
      <w:pPr>
        <w:pStyle w:val="Cabealho"/>
        <w:tabs>
          <w:tab w:val="left" w:pos="2694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164F78C" w14:textId="56CE1F74" w:rsidR="00C13893" w:rsidRPr="00212621" w:rsidRDefault="00CC5DB1" w:rsidP="00380DF4">
      <w:pPr>
        <w:pStyle w:val="Cabealho"/>
        <w:tabs>
          <w:tab w:val="left" w:pos="2694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BD0572">
        <w:rPr>
          <w:rFonts w:ascii="Arial" w:hAnsi="Arial" w:cs="Arial"/>
          <w:b/>
          <w:sz w:val="24"/>
          <w:szCs w:val="24"/>
          <w:u w:val="single"/>
        </w:rPr>
        <w:t>4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C44095">
        <w:rPr>
          <w:rFonts w:ascii="Arial" w:hAnsi="Arial" w:cs="Arial"/>
          <w:b/>
          <w:sz w:val="24"/>
          <w:szCs w:val="24"/>
          <w:u w:val="single"/>
        </w:rPr>
        <w:t>4</w:t>
      </w:r>
    </w:p>
    <w:p w14:paraId="5A6406AC" w14:textId="6D8C66A3" w:rsidR="005C4971" w:rsidRDefault="005C4971" w:rsidP="005C497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DISCIPLINA ISOLADA </w:t>
      </w:r>
      <w:r w:rsidR="00FD67BC">
        <w:rPr>
          <w:rFonts w:ascii="Arial" w:hAnsi="Arial" w:cs="Arial"/>
          <w:b/>
          <w:sz w:val="24"/>
          <w:szCs w:val="24"/>
          <w:u w:val="single"/>
        </w:rPr>
        <w:t>–</w:t>
      </w:r>
      <w:r>
        <w:rPr>
          <w:rFonts w:ascii="Arial" w:hAnsi="Arial" w:cs="Arial"/>
          <w:b/>
          <w:sz w:val="24"/>
          <w:szCs w:val="24"/>
          <w:u w:val="single"/>
        </w:rPr>
        <w:t xml:space="preserve"> PUCPR</w:t>
      </w:r>
      <w:r w:rsidR="00CA25E3">
        <w:rPr>
          <w:rFonts w:ascii="Arial" w:hAnsi="Arial" w:cs="Arial"/>
          <w:b/>
          <w:sz w:val="24"/>
          <w:szCs w:val="24"/>
          <w:u w:val="single"/>
        </w:rPr>
        <w:t xml:space="preserve"> (OUTROS PROGRAMAS)</w:t>
      </w:r>
    </w:p>
    <w:p w14:paraId="3E9A43EB" w14:textId="77777777" w:rsidR="00FD67BC" w:rsidRDefault="00FD67BC" w:rsidP="005C497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4F4F701" w14:textId="46996A30" w:rsidR="00FD67BC" w:rsidRPr="00C44095" w:rsidRDefault="00FD67BC" w:rsidP="005C497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44095">
        <w:rPr>
          <w:rFonts w:ascii="Arial" w:hAnsi="Arial" w:cs="Arial"/>
          <w:color w:val="000000"/>
          <w:sz w:val="24"/>
          <w:szCs w:val="24"/>
        </w:rPr>
        <w:t xml:space="preserve">MESTRADO </w:t>
      </w:r>
      <w:proofErr w:type="gramStart"/>
      <w:r w:rsidRPr="00C44095">
        <w:rPr>
          <w:rFonts w:ascii="Arial" w:hAnsi="Arial" w:cs="Arial"/>
          <w:color w:val="000000"/>
          <w:sz w:val="24"/>
          <w:szCs w:val="24"/>
        </w:rPr>
        <w:t xml:space="preserve">( </w:t>
      </w:r>
      <w:r w:rsidR="00D66D84" w:rsidRPr="00C4409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44095">
        <w:rPr>
          <w:rFonts w:ascii="Arial" w:hAnsi="Arial" w:cs="Arial"/>
          <w:color w:val="000000"/>
          <w:sz w:val="24"/>
          <w:szCs w:val="24"/>
        </w:rPr>
        <w:t>)</w:t>
      </w:r>
      <w:proofErr w:type="gramEnd"/>
      <w:r w:rsidRPr="00C44095">
        <w:rPr>
          <w:rFonts w:ascii="Arial" w:hAnsi="Arial" w:cs="Arial"/>
          <w:color w:val="000000"/>
          <w:sz w:val="24"/>
          <w:szCs w:val="24"/>
        </w:rPr>
        <w:t xml:space="preserve">         DOUTORADO (</w:t>
      </w:r>
      <w:r w:rsidR="006939D0" w:rsidRPr="00C44095">
        <w:rPr>
          <w:rFonts w:ascii="Arial" w:hAnsi="Arial" w:cs="Arial"/>
          <w:color w:val="000000"/>
          <w:sz w:val="24"/>
          <w:szCs w:val="24"/>
        </w:rPr>
        <w:t xml:space="preserve"> </w:t>
      </w:r>
      <w:r w:rsidRPr="00C44095">
        <w:rPr>
          <w:rFonts w:ascii="Arial" w:hAnsi="Arial" w:cs="Arial"/>
          <w:color w:val="000000"/>
          <w:sz w:val="24"/>
          <w:szCs w:val="24"/>
        </w:rPr>
        <w:t xml:space="preserve"> )</w:t>
      </w:r>
    </w:p>
    <w:p w14:paraId="40392243" w14:textId="77777777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AE44DC3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5388217B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28795E67" w14:textId="72BB478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15B50AEC" w14:textId="7A17516E" w:rsidR="00F21D13" w:rsidRDefault="00F21D13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__________________________</w:t>
      </w:r>
    </w:p>
    <w:p w14:paraId="53274C6A" w14:textId="6B9BEC28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57BFBCD5" w14:textId="59AD5704" w:rsidR="00F21D13" w:rsidRDefault="00CA25E3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Programa de Pós-Graduação</w:t>
      </w:r>
      <w:r w:rsidR="00F21D13">
        <w:rPr>
          <w:rFonts w:ascii="Arial" w:hAnsi="Arial" w:cs="Arial"/>
          <w:sz w:val="24"/>
          <w:szCs w:val="24"/>
        </w:rPr>
        <w:t>: _______________________________________</w:t>
      </w:r>
    </w:p>
    <w:p w14:paraId="25AB64C9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5C5056B4" w14:textId="77777777" w:rsidR="00CA25E3" w:rsidRDefault="00CA25E3" w:rsidP="00C13893">
      <w:pPr>
        <w:jc w:val="center"/>
        <w:rPr>
          <w:rFonts w:ascii="Arial" w:hAnsi="Arial" w:cs="Arial"/>
          <w:sz w:val="24"/>
          <w:szCs w:val="24"/>
        </w:rPr>
      </w:pPr>
    </w:p>
    <w:p w14:paraId="12A6499B" w14:textId="4BA0364F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EF338C" w14:paraId="29AB7DDF" w14:textId="77777777" w:rsidTr="00EF338C">
        <w:tc>
          <w:tcPr>
            <w:tcW w:w="704" w:type="dxa"/>
          </w:tcPr>
          <w:p w14:paraId="10627F00" w14:textId="77777777" w:rsidR="00EF338C" w:rsidRPr="00B33681" w:rsidRDefault="00EF338C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2DAEE59D" w14:textId="77777777" w:rsidR="00EF338C" w:rsidRPr="00212621" w:rsidRDefault="00EF338C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89317C" w:rsidRPr="00EF338C" w14:paraId="7B866ED5" w14:textId="77777777" w:rsidTr="00EF338C">
        <w:tc>
          <w:tcPr>
            <w:tcW w:w="704" w:type="dxa"/>
          </w:tcPr>
          <w:p w14:paraId="33089294" w14:textId="77777777" w:rsidR="0089317C" w:rsidRPr="00B33681" w:rsidRDefault="0089317C" w:rsidP="008931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6AEC04F1" w14:textId="323155FB" w:rsidR="0089317C" w:rsidRPr="00324FE5" w:rsidRDefault="0099395A" w:rsidP="0089317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Advanced</w:t>
            </w:r>
            <w:proofErr w:type="spellEnd"/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Topics</w:t>
            </w:r>
            <w:proofErr w:type="spellEnd"/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in Computacional </w:t>
            </w:r>
            <w:proofErr w:type="spellStart"/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Intelligence</w:t>
            </w:r>
            <w:proofErr w:type="spellEnd"/>
            <w:r w:rsidR="00873919" w:rsidRPr="00791DFE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*</w:t>
            </w:r>
            <w:r w:rsidR="006270F2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6270F2"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89317C" w14:paraId="7D1F27B7" w14:textId="77777777" w:rsidTr="00EF338C">
        <w:tc>
          <w:tcPr>
            <w:tcW w:w="704" w:type="dxa"/>
          </w:tcPr>
          <w:p w14:paraId="6F56E720" w14:textId="2311A4AC" w:rsidR="0089317C" w:rsidRPr="00B33681" w:rsidRDefault="0089317C" w:rsidP="008931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73ED994D" w14:textId="11D73FB4" w:rsidR="0089317C" w:rsidRPr="00324FE5" w:rsidRDefault="0089317C" w:rsidP="008931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</w:t>
            </w:r>
            <w:r w:rsidR="006270F2">
              <w:rPr>
                <w:rFonts w:ascii="Arial" w:hAnsi="Arial" w:cs="Arial"/>
                <w:color w:val="000000" w:themeColor="text1"/>
                <w:shd w:val="clear" w:color="auto" w:fill="FFFFFF"/>
              </w:rPr>
              <w:t>Big Data</w:t>
            </w:r>
            <w:r w:rsidR="008D3FEB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8D3FEB"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89317C" w14:paraId="4C80005B" w14:textId="77777777" w:rsidTr="00EF338C">
        <w:tc>
          <w:tcPr>
            <w:tcW w:w="704" w:type="dxa"/>
          </w:tcPr>
          <w:p w14:paraId="2F43845A" w14:textId="77F40D3C" w:rsidR="0089317C" w:rsidRPr="00B33681" w:rsidRDefault="0089317C" w:rsidP="0089317C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C3947B0" w14:textId="0D245182" w:rsidR="0089317C" w:rsidRPr="00324FE5" w:rsidRDefault="008D3FEB" w:rsidP="0089317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Matemática Computacional </w:t>
            </w:r>
            <w:r w:rsidRPr="00380DF4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89317C" w14:paraId="2741CE6E" w14:textId="77777777" w:rsidTr="004341E7">
        <w:tc>
          <w:tcPr>
            <w:tcW w:w="704" w:type="dxa"/>
          </w:tcPr>
          <w:p w14:paraId="00C6AA20" w14:textId="77777777" w:rsidR="0089317C" w:rsidRPr="00B33681" w:rsidRDefault="0089317C" w:rsidP="004341E7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60794465" w14:textId="720D034E" w:rsidR="0089317C" w:rsidRPr="00324FE5" w:rsidRDefault="008D3FEB" w:rsidP="004341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Redes de Comunicação Sem Fio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</w:tbl>
    <w:p w14:paraId="59D74F86" w14:textId="35A2E29A" w:rsidR="00E61FE0" w:rsidRDefault="00873919" w:rsidP="00212621">
      <w:pPr>
        <w:rPr>
          <w:rFonts w:ascii="Arial" w:hAnsi="Arial" w:cs="Arial"/>
        </w:rPr>
      </w:pPr>
      <w:r>
        <w:rPr>
          <w:rFonts w:ascii="Arial" w:hAnsi="Arial" w:cs="Arial"/>
        </w:rPr>
        <w:t xml:space="preserve">*OBS: A disciplina </w:t>
      </w:r>
      <w:proofErr w:type="spellStart"/>
      <w:r w:rsidRPr="00380DF4">
        <w:rPr>
          <w:rFonts w:ascii="Arial" w:hAnsi="Arial" w:cs="Arial"/>
          <w:b/>
          <w:bCs/>
        </w:rPr>
        <w:t>Advanced</w:t>
      </w:r>
      <w:proofErr w:type="spellEnd"/>
      <w:r w:rsidRPr="00380DF4">
        <w:rPr>
          <w:rFonts w:ascii="Arial" w:hAnsi="Arial" w:cs="Arial"/>
          <w:b/>
          <w:bCs/>
        </w:rPr>
        <w:t xml:space="preserve"> </w:t>
      </w:r>
      <w:proofErr w:type="spellStart"/>
      <w:r w:rsidRPr="00380DF4">
        <w:rPr>
          <w:rFonts w:ascii="Arial" w:hAnsi="Arial" w:cs="Arial"/>
          <w:b/>
          <w:bCs/>
        </w:rPr>
        <w:t>Topics</w:t>
      </w:r>
      <w:proofErr w:type="spellEnd"/>
      <w:r w:rsidRPr="00380DF4">
        <w:rPr>
          <w:rFonts w:ascii="Arial" w:hAnsi="Arial" w:cs="Arial"/>
          <w:b/>
          <w:bCs/>
        </w:rPr>
        <w:t xml:space="preserve"> in </w:t>
      </w:r>
      <w:proofErr w:type="spellStart"/>
      <w:r w:rsidRPr="00380DF4">
        <w:rPr>
          <w:rFonts w:ascii="Arial" w:hAnsi="Arial" w:cs="Arial"/>
          <w:b/>
          <w:bCs/>
        </w:rPr>
        <w:t>Computational</w:t>
      </w:r>
      <w:proofErr w:type="spellEnd"/>
      <w:r w:rsidRPr="00380DF4">
        <w:rPr>
          <w:rFonts w:ascii="Arial" w:hAnsi="Arial" w:cs="Arial"/>
          <w:b/>
          <w:bCs/>
        </w:rPr>
        <w:t xml:space="preserve"> </w:t>
      </w:r>
      <w:proofErr w:type="spellStart"/>
      <w:r w:rsidRPr="00380DF4">
        <w:rPr>
          <w:rFonts w:ascii="Arial" w:hAnsi="Arial" w:cs="Arial"/>
          <w:b/>
          <w:bCs/>
        </w:rPr>
        <w:t>Intelligence</w:t>
      </w:r>
      <w:proofErr w:type="spellEnd"/>
      <w:r>
        <w:rPr>
          <w:rFonts w:ascii="Arial" w:hAnsi="Arial" w:cs="Arial"/>
        </w:rPr>
        <w:t xml:space="preserve"> será ofertada em inglês. É necessário ter cursado a disciplina de Aprendizagem de Máquina ou Mineração de Dados.</w:t>
      </w:r>
    </w:p>
    <w:p w14:paraId="1920FC92" w14:textId="77777777" w:rsidR="00380DF4" w:rsidRDefault="00380DF4" w:rsidP="00212621">
      <w:pPr>
        <w:rPr>
          <w:rFonts w:ascii="Arial" w:hAnsi="Arial" w:cs="Arial"/>
        </w:rPr>
      </w:pPr>
    </w:p>
    <w:p w14:paraId="3412A378" w14:textId="7C02F940" w:rsidR="00212621" w:rsidRDefault="00C13893" w:rsidP="00C44095">
      <w:pPr>
        <w:jc w:val="right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4A15F9A0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48165075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1B197079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0F05955C" w14:textId="77777777" w:rsidR="00C44095" w:rsidRDefault="00C44095" w:rsidP="00212621">
      <w:pPr>
        <w:spacing w:after="0" w:line="240" w:lineRule="auto"/>
        <w:rPr>
          <w:rFonts w:ascii="Arial" w:hAnsi="Arial" w:cs="Arial"/>
        </w:rPr>
      </w:pPr>
    </w:p>
    <w:p w14:paraId="777F7363" w14:textId="77777777" w:rsidR="00C44095" w:rsidRDefault="00C44095" w:rsidP="00212621">
      <w:pPr>
        <w:spacing w:after="0" w:line="240" w:lineRule="auto"/>
        <w:rPr>
          <w:rFonts w:ascii="Arial" w:hAnsi="Arial" w:cs="Arial"/>
        </w:rPr>
      </w:pPr>
    </w:p>
    <w:p w14:paraId="4DAA2F44" w14:textId="77777777" w:rsidR="00C44095" w:rsidRDefault="00C44095" w:rsidP="00212621">
      <w:pPr>
        <w:spacing w:after="0" w:line="240" w:lineRule="auto"/>
        <w:rPr>
          <w:rFonts w:ascii="Arial" w:hAnsi="Arial" w:cs="Arial"/>
        </w:rPr>
      </w:pPr>
    </w:p>
    <w:p w14:paraId="5DA1572B" w14:textId="590DCFCE" w:rsidR="00C44095" w:rsidRDefault="00C44095" w:rsidP="0021262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</w:t>
      </w:r>
    </w:p>
    <w:p w14:paraId="21B6E7D1" w14:textId="5E22337D" w:rsidR="00212621" w:rsidRPr="00482552" w:rsidRDefault="00C44095" w:rsidP="0021262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Assinatura do Orientador</w:t>
      </w:r>
    </w:p>
    <w:sectPr w:rsidR="00212621" w:rsidRPr="00482552" w:rsidSect="00C44095">
      <w:headerReference w:type="default" r:id="rId6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FB2D03" w14:textId="77777777" w:rsidR="00A8129C" w:rsidRDefault="00A8129C" w:rsidP="00C13893">
      <w:pPr>
        <w:spacing w:after="0" w:line="240" w:lineRule="auto"/>
      </w:pPr>
      <w:r>
        <w:separator/>
      </w:r>
    </w:p>
  </w:endnote>
  <w:endnote w:type="continuationSeparator" w:id="0">
    <w:p w14:paraId="3C057A79" w14:textId="77777777" w:rsidR="00A8129C" w:rsidRDefault="00A8129C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E6B053" w14:textId="77777777" w:rsidR="00A8129C" w:rsidRDefault="00A8129C" w:rsidP="00C13893">
      <w:pPr>
        <w:spacing w:after="0" w:line="240" w:lineRule="auto"/>
      </w:pPr>
      <w:r>
        <w:separator/>
      </w:r>
    </w:p>
  </w:footnote>
  <w:footnote w:type="continuationSeparator" w:id="0">
    <w:p w14:paraId="372A28F0" w14:textId="77777777" w:rsidR="00A8129C" w:rsidRDefault="00A8129C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A2AF1F" w14:textId="22069CD4" w:rsidR="00C13893" w:rsidRDefault="00F21D13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155F044" wp14:editId="52AAA3B7">
              <wp:simplePos x="0" y="0"/>
              <wp:positionH relativeFrom="column">
                <wp:posOffset>1301115</wp:posOffset>
              </wp:positionH>
              <wp:positionV relativeFrom="paragraph">
                <wp:posOffset>685800</wp:posOffset>
              </wp:positionV>
              <wp:extent cx="3168015" cy="5048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8015" cy="504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D330FD" w14:textId="77777777" w:rsidR="00F21D13" w:rsidRPr="00C44095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4409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Pontifícia Universidade Católica do Paraná</w:t>
                          </w:r>
                        </w:p>
                        <w:p w14:paraId="2A0B6128" w14:textId="77777777" w:rsidR="00F21D13" w:rsidRPr="00C44095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4409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Escola Politécnica</w:t>
                          </w:r>
                        </w:p>
                        <w:p w14:paraId="119B1021" w14:textId="77777777" w:rsidR="00F21D13" w:rsidRPr="00C44095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4409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5F04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02.45pt;margin-top:54pt;width:249.45pt;height:3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" stroked="f">
              <v:textbox>
                <w:txbxContent>
                  <w:p w14:paraId="7DD330FD" w14:textId="77777777" w:rsidR="00F21D13" w:rsidRPr="00C44095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C44095">
                      <w:rPr>
                        <w:rFonts w:ascii="Arial" w:hAnsi="Arial" w:cs="Arial"/>
                        <w:sz w:val="18"/>
                        <w:szCs w:val="18"/>
                      </w:rPr>
                      <w:t>Pontifícia Universidade Católica do Paraná</w:t>
                    </w:r>
                  </w:p>
                  <w:p w14:paraId="2A0B6128" w14:textId="77777777" w:rsidR="00F21D13" w:rsidRPr="00C44095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C44095">
                      <w:rPr>
                        <w:rFonts w:ascii="Arial" w:hAnsi="Arial" w:cs="Arial"/>
                        <w:sz w:val="18"/>
                        <w:szCs w:val="18"/>
                      </w:rPr>
                      <w:t>Escola Politécnica</w:t>
                    </w:r>
                  </w:p>
                  <w:p w14:paraId="119B1021" w14:textId="77777777" w:rsidR="00F21D13" w:rsidRPr="00C44095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C44095">
                      <w:rPr>
                        <w:rFonts w:ascii="Arial" w:hAnsi="Arial" w:cs="Arial"/>
                        <w:sz w:val="18"/>
                        <w:szCs w:val="18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673C3681" wp14:editId="0C03CF2E">
          <wp:extent cx="1060450" cy="1411440"/>
          <wp:effectExtent l="0" t="0" r="6350" b="0"/>
          <wp:docPr id="298241767" name="Imagem 298241767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16920"/>
    <w:rsid w:val="00020658"/>
    <w:rsid w:val="000B2723"/>
    <w:rsid w:val="001118F8"/>
    <w:rsid w:val="00125018"/>
    <w:rsid w:val="00130792"/>
    <w:rsid w:val="00130DD6"/>
    <w:rsid w:val="00134CD9"/>
    <w:rsid w:val="001C6B35"/>
    <w:rsid w:val="001D572B"/>
    <w:rsid w:val="00212621"/>
    <w:rsid w:val="002177C0"/>
    <w:rsid w:val="0024548E"/>
    <w:rsid w:val="003027D8"/>
    <w:rsid w:val="00324FE5"/>
    <w:rsid w:val="00334F09"/>
    <w:rsid w:val="00380DF4"/>
    <w:rsid w:val="003A15B3"/>
    <w:rsid w:val="00407548"/>
    <w:rsid w:val="00433AED"/>
    <w:rsid w:val="00482552"/>
    <w:rsid w:val="00523BF4"/>
    <w:rsid w:val="005267E5"/>
    <w:rsid w:val="00554C9C"/>
    <w:rsid w:val="005640AC"/>
    <w:rsid w:val="0057413D"/>
    <w:rsid w:val="005C4971"/>
    <w:rsid w:val="00615238"/>
    <w:rsid w:val="006270F2"/>
    <w:rsid w:val="00662E9F"/>
    <w:rsid w:val="006939D0"/>
    <w:rsid w:val="006B7DAA"/>
    <w:rsid w:val="007055B8"/>
    <w:rsid w:val="00712D2D"/>
    <w:rsid w:val="00745986"/>
    <w:rsid w:val="00791DFE"/>
    <w:rsid w:val="008354A8"/>
    <w:rsid w:val="00873919"/>
    <w:rsid w:val="00874757"/>
    <w:rsid w:val="0089317C"/>
    <w:rsid w:val="008D3FEB"/>
    <w:rsid w:val="008F40FD"/>
    <w:rsid w:val="009520C6"/>
    <w:rsid w:val="0099395A"/>
    <w:rsid w:val="009B1008"/>
    <w:rsid w:val="009F1A27"/>
    <w:rsid w:val="00A23EB1"/>
    <w:rsid w:val="00A62195"/>
    <w:rsid w:val="00A8129C"/>
    <w:rsid w:val="00B17CFC"/>
    <w:rsid w:val="00B33681"/>
    <w:rsid w:val="00B36EC4"/>
    <w:rsid w:val="00B60787"/>
    <w:rsid w:val="00B76DAA"/>
    <w:rsid w:val="00BA3729"/>
    <w:rsid w:val="00BD0572"/>
    <w:rsid w:val="00C13893"/>
    <w:rsid w:val="00C44095"/>
    <w:rsid w:val="00C971ED"/>
    <w:rsid w:val="00CA25E3"/>
    <w:rsid w:val="00CA7E85"/>
    <w:rsid w:val="00CC5DB1"/>
    <w:rsid w:val="00D61FFE"/>
    <w:rsid w:val="00D64C8F"/>
    <w:rsid w:val="00D66D84"/>
    <w:rsid w:val="00D71FF9"/>
    <w:rsid w:val="00DC23F0"/>
    <w:rsid w:val="00E25B85"/>
    <w:rsid w:val="00E61FE0"/>
    <w:rsid w:val="00EA69F4"/>
    <w:rsid w:val="00EF338C"/>
    <w:rsid w:val="00F21D13"/>
    <w:rsid w:val="00F2394A"/>
    <w:rsid w:val="00F96D84"/>
    <w:rsid w:val="00FB3D0A"/>
    <w:rsid w:val="00FD67BC"/>
    <w:rsid w:val="00FE2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B01422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Flavia Beuting Pereira de Almeida</cp:lastModifiedBy>
  <cp:revision>5</cp:revision>
  <dcterms:created xsi:type="dcterms:W3CDTF">2024-09-05T18:47:00Z</dcterms:created>
  <dcterms:modified xsi:type="dcterms:W3CDTF">2024-09-05T18:48:00Z</dcterms:modified>
</cp:coreProperties>
</file>